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EBF61" w14:textId="469422A7" w:rsidR="0042551C" w:rsidRPr="004D27B6" w:rsidRDefault="0042551C" w:rsidP="0042551C">
      <w:pPr>
        <w:spacing w:line="276" w:lineRule="auto"/>
        <w:ind w:leftChars="34" w:left="75" w:firstLineChars="65" w:firstLine="1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7B6">
        <w:rPr>
          <w:rFonts w:ascii="Times New Roman" w:hAnsi="Times New Roman" w:cs="Times New Roman"/>
          <w:b/>
          <w:sz w:val="28"/>
          <w:szCs w:val="28"/>
        </w:rPr>
        <w:t>ĐỀ KIỂM TRA MÔN HOẠT ĐỘNG TRẢI NGHIỆM, HƯỚNG NGHIỆP  7</w:t>
      </w:r>
    </w:p>
    <w:p w14:paraId="56C0F0C8" w14:textId="776123D7" w:rsidR="001075D2" w:rsidRPr="004D27B6" w:rsidRDefault="00FE2967" w:rsidP="0042551C">
      <w:pPr>
        <w:spacing w:line="276" w:lineRule="auto"/>
        <w:ind w:leftChars="34" w:left="75" w:firstLineChars="65" w:firstLine="1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CUỐI</w:t>
      </w:r>
      <w:r w:rsidR="0042551C" w:rsidRPr="004D27B6">
        <w:rPr>
          <w:rFonts w:ascii="Times New Roman" w:hAnsi="Times New Roman" w:cs="Times New Roman"/>
          <w:b/>
          <w:sz w:val="28"/>
          <w:szCs w:val="28"/>
        </w:rPr>
        <w:t xml:space="preserve"> HỌC KỲ </w:t>
      </w:r>
      <w:r w:rsidR="0042551C" w:rsidRPr="004D27B6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="007D0AAE">
        <w:rPr>
          <w:rFonts w:ascii="Times New Roman" w:hAnsi="Times New Roman" w:cs="Times New Roman"/>
          <w:b/>
          <w:sz w:val="28"/>
          <w:szCs w:val="28"/>
        </w:rPr>
        <w:t xml:space="preserve"> NĂM 2025</w:t>
      </w:r>
      <w:r w:rsidR="0042551C" w:rsidRPr="004D27B6">
        <w:rPr>
          <w:rFonts w:ascii="Times New Roman" w:hAnsi="Times New Roman" w:cs="Times New Roman"/>
          <w:sz w:val="28"/>
          <w:szCs w:val="28"/>
        </w:rPr>
        <w:t xml:space="preserve"> –</w:t>
      </w:r>
      <w:r w:rsidR="007D0AAE">
        <w:rPr>
          <w:rFonts w:ascii="Times New Roman" w:hAnsi="Times New Roman" w:cs="Times New Roman"/>
          <w:b/>
          <w:sz w:val="28"/>
          <w:szCs w:val="28"/>
        </w:rPr>
        <w:t xml:space="preserve"> 2026</w:t>
      </w:r>
    </w:p>
    <w:p w14:paraId="03CA59AC" w14:textId="77777777" w:rsidR="0042551C" w:rsidRPr="004D27B6" w:rsidRDefault="0042551C" w:rsidP="009E390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FCF10E" w14:textId="2769090C" w:rsidR="009E3905" w:rsidRPr="002C086E" w:rsidRDefault="001075D2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Đề bài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D1A">
        <w:rPr>
          <w:rFonts w:ascii="Times New Roman" w:eastAsia="Times New Roman" w:hAnsi="Times New Roman" w:cs="Times New Roman"/>
          <w:sz w:val="28"/>
          <w:szCs w:val="28"/>
        </w:rPr>
        <w:t>Dựa vào chủ đề 3</w:t>
      </w:r>
      <w:r w:rsidR="00F53172" w:rsidRPr="004D27B6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r w:rsidR="000B2D1A">
        <w:rPr>
          <w:rFonts w:ascii="Times New Roman" w:eastAsia="Times New Roman" w:hAnsi="Times New Roman" w:cs="Times New Roman"/>
          <w:sz w:val="28"/>
          <w:szCs w:val="28"/>
        </w:rPr>
        <w:t>Phát triển mối quan hệ hòa đồng và hợp tác</w:t>
      </w:r>
      <w:r w:rsidR="00F53172" w:rsidRPr="004D27B6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F53172"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>e</w:t>
      </w:r>
      <w:r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m hãy </w:t>
      </w:r>
      <w:r w:rsidR="000B07A5"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>vẽ</w:t>
      </w:r>
      <w:r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một</w:t>
      </w:r>
      <w:r w:rsidR="009E3905"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0B07A5"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>bức tranh</w:t>
      </w:r>
      <w:r w:rsidR="008C6F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có cây xanh hoặc cây hoa</w:t>
      </w:r>
      <w:r w:rsidR="000B07A5"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0B2D1A"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>trang trí không gian của lớp học</w:t>
      </w:r>
      <w:r w:rsidRPr="002C086E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05B88300" w14:textId="0B0FDA05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Thời gian: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FA4">
        <w:rPr>
          <w:rFonts w:ascii="Times New Roman" w:eastAsia="Times New Roman" w:hAnsi="Times New Roman" w:cs="Times New Roman"/>
          <w:sz w:val="28"/>
          <w:szCs w:val="28"/>
        </w:rPr>
        <w:t>4</w:t>
      </w:r>
      <w:r w:rsidR="001075D2" w:rsidRPr="004D27B6">
        <w:rPr>
          <w:rFonts w:ascii="Times New Roman" w:eastAsia="Times New Roman" w:hAnsi="Times New Roman" w:cs="Times New Roman"/>
          <w:sz w:val="28"/>
          <w:szCs w:val="28"/>
        </w:rPr>
        <w:t xml:space="preserve"> tiết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075D2" w:rsidRPr="004D27B6">
        <w:rPr>
          <w:rFonts w:ascii="Times New Roman" w:eastAsia="Times New Roman" w:hAnsi="Times New Roman" w:cs="Times New Roman"/>
          <w:sz w:val="28"/>
          <w:szCs w:val="28"/>
        </w:rPr>
        <w:t>mỗi tiết 45 phút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2865378" w14:textId="75678653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Đối tượng: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 xml:space="preserve"> Học sinh </w:t>
      </w:r>
      <w:r w:rsidR="001075D2" w:rsidRPr="004D27B6">
        <w:rPr>
          <w:rFonts w:ascii="Times New Roman" w:eastAsia="Times New Roman" w:hAnsi="Times New Roman" w:cs="Times New Roman"/>
          <w:sz w:val="28"/>
          <w:szCs w:val="28"/>
        </w:rPr>
        <w:t>khối 7</w:t>
      </w:r>
    </w:p>
    <w:p w14:paraId="463CEC79" w14:textId="117A6B65" w:rsidR="009E3905" w:rsidRPr="009E3905" w:rsidRDefault="001075D2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TIÊU</w:t>
      </w:r>
    </w:p>
    <w:p w14:paraId="5C5C957E" w14:textId="7F04F9E3" w:rsidR="000B2D1A" w:rsidRPr="009E3905" w:rsidRDefault="00636CBE" w:rsidP="000B2D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Giúp học sinh hiểu rõ tầm quan trọng </w:t>
      </w:r>
      <w:r w:rsidR="007D33DD">
        <w:rPr>
          <w:rFonts w:ascii="Times New Roman" w:eastAsia="Times New Roman" w:hAnsi="Times New Roman" w:cs="Times New Roman"/>
          <w:sz w:val="28"/>
          <w:szCs w:val="28"/>
        </w:rPr>
        <w:t xml:space="preserve">của việc vẽ tranh </w:t>
      </w:r>
      <w:r w:rsidR="008C6F88">
        <w:rPr>
          <w:rFonts w:ascii="Times New Roman" w:eastAsia="Times New Roman" w:hAnsi="Times New Roman" w:cs="Times New Roman"/>
          <w:sz w:val="28"/>
          <w:szCs w:val="28"/>
        </w:rPr>
        <w:t>có</w:t>
      </w:r>
      <w:r w:rsidR="00BC12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6F88">
        <w:rPr>
          <w:rFonts w:ascii="Times New Roman" w:eastAsia="Times New Roman" w:hAnsi="Times New Roman" w:cs="Times New Roman"/>
          <w:sz w:val="28"/>
          <w:szCs w:val="28"/>
        </w:rPr>
        <w:t xml:space="preserve">cây xanh hoặc cây hoa </w:t>
      </w:r>
      <w:r w:rsidR="000B2D1A">
        <w:rPr>
          <w:rFonts w:ascii="Times New Roman" w:eastAsia="Times New Roman" w:hAnsi="Times New Roman" w:cs="Times New Roman"/>
          <w:sz w:val="28"/>
          <w:szCs w:val="28"/>
        </w:rPr>
        <w:t>để trang trí không gian của lớp học</w:t>
      </w:r>
      <w:r w:rsidR="000B2D1A" w:rsidRPr="004D2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01C3C1" w14:textId="0553A106" w:rsidR="00806025" w:rsidRPr="009E3905" w:rsidRDefault="00636CBE" w:rsidP="00806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Khuyến khích sáng tạo trong việc </w:t>
      </w:r>
      <w:r w:rsidR="00235DA6">
        <w:rPr>
          <w:rFonts w:ascii="Times New Roman" w:eastAsia="Times New Roman" w:hAnsi="Times New Roman" w:cs="Times New Roman"/>
          <w:sz w:val="28"/>
          <w:szCs w:val="28"/>
        </w:rPr>
        <w:t xml:space="preserve">vẽ tranh </w:t>
      </w:r>
      <w:r w:rsidR="000E403A">
        <w:rPr>
          <w:rFonts w:ascii="Times New Roman" w:eastAsia="Times New Roman" w:hAnsi="Times New Roman" w:cs="Times New Roman"/>
          <w:sz w:val="28"/>
          <w:szCs w:val="28"/>
        </w:rPr>
        <w:t>có cây xanh hoặc cây hoa để trang trí không gian của lớp học</w:t>
      </w:r>
      <w:r w:rsidR="000E403A" w:rsidRPr="004D2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8F80B2" w14:textId="337718DE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Phát triển kỹ năng làm việc nhóm và giao tiếp.</w:t>
      </w:r>
    </w:p>
    <w:p w14:paraId="4648FE30" w14:textId="7B60AE70" w:rsidR="009E3905" w:rsidRDefault="00636CBE" w:rsidP="002D42DE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Tiết 1 và tiết 2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Khám 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p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há và 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t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hảo 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l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uận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(90 phút)</w:t>
      </w:r>
    </w:p>
    <w:p w14:paraId="47110196" w14:textId="451640A7" w:rsidR="002D42DE" w:rsidRPr="009E3905" w:rsidRDefault="009C0F2B" w:rsidP="002D42DE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Th</w:t>
      </w:r>
      <w:r w:rsidR="00806025">
        <w:rPr>
          <w:rFonts w:ascii="Times New Roman" w:eastAsia="Times New Roman" w:hAnsi="Times New Roman" w:cs="Times New Roman"/>
          <w:b/>
          <w:bCs/>
          <w:sz w:val="28"/>
          <w:szCs w:val="28"/>
        </w:rPr>
        <w:t>ờ</w:t>
      </w:r>
      <w:r w:rsidR="00A974E6">
        <w:rPr>
          <w:rFonts w:ascii="Times New Roman" w:eastAsia="Times New Roman" w:hAnsi="Times New Roman" w:cs="Times New Roman"/>
          <w:b/>
          <w:bCs/>
          <w:sz w:val="28"/>
          <w:szCs w:val="28"/>
        </w:rPr>
        <w:t>i gian thực hiện: 2 tiết tuần 15</w:t>
      </w:r>
    </w:p>
    <w:p w14:paraId="794C42E3" w14:textId="70E66F60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Giới thiệu </w:t>
      </w:r>
    </w:p>
    <w:p w14:paraId="7DAEFB4B" w14:textId="31D0CC76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Giới thiệu về tầm quan trọng của việc </w:t>
      </w:r>
      <w:r w:rsidR="00690BDC">
        <w:rPr>
          <w:rFonts w:ascii="Times New Roman" w:eastAsia="Times New Roman" w:hAnsi="Times New Roman" w:cs="Times New Roman"/>
          <w:sz w:val="28"/>
          <w:szCs w:val="28"/>
        </w:rPr>
        <w:t xml:space="preserve">vẽ </w:t>
      </w:r>
      <w:r w:rsidR="002B79C7">
        <w:rPr>
          <w:rFonts w:ascii="Times New Roman" w:eastAsia="Times New Roman" w:hAnsi="Times New Roman" w:cs="Times New Roman"/>
          <w:sz w:val="28"/>
          <w:szCs w:val="28"/>
        </w:rPr>
        <w:t>cây xanh</w:t>
      </w:r>
      <w:r w:rsidR="00806025">
        <w:rPr>
          <w:rFonts w:ascii="Times New Roman" w:eastAsia="Times New Roman" w:hAnsi="Times New Roman" w:cs="Times New Roman"/>
          <w:sz w:val="28"/>
          <w:szCs w:val="28"/>
        </w:rPr>
        <w:t xml:space="preserve"> trang trí không gian của lớp học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86CF08" w14:textId="5A405347" w:rsidR="0060635B" w:rsidRPr="009E3905" w:rsidRDefault="00636CBE" w:rsidP="00806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Trình bày những lợi ích của việc </w:t>
      </w:r>
      <w:r w:rsidR="0060635B">
        <w:rPr>
          <w:rFonts w:ascii="Times New Roman" w:eastAsia="Times New Roman" w:hAnsi="Times New Roman" w:cs="Times New Roman"/>
          <w:sz w:val="28"/>
          <w:szCs w:val="28"/>
        </w:rPr>
        <w:t xml:space="preserve">vẽ </w:t>
      </w:r>
      <w:r w:rsidR="002B79C7">
        <w:rPr>
          <w:rFonts w:ascii="Times New Roman" w:eastAsia="Times New Roman" w:hAnsi="Times New Roman" w:cs="Times New Roman"/>
          <w:sz w:val="28"/>
          <w:szCs w:val="28"/>
        </w:rPr>
        <w:t>cây xanh</w:t>
      </w:r>
      <w:r w:rsidR="006063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626B">
        <w:rPr>
          <w:rFonts w:ascii="Times New Roman" w:eastAsia="Times New Roman" w:hAnsi="Times New Roman" w:cs="Times New Roman"/>
          <w:sz w:val="28"/>
          <w:szCs w:val="28"/>
        </w:rPr>
        <w:t>để trang trí .</w:t>
      </w:r>
    </w:p>
    <w:p w14:paraId="2C78E2E0" w14:textId="78745FA9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2. Hoạt động nhóm</w:t>
      </w:r>
    </w:p>
    <w:p w14:paraId="34A46778" w14:textId="7F7D3683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Chia học sinh thành các nhóm nhỏ (4-5 học sinh).</w:t>
      </w:r>
    </w:p>
    <w:p w14:paraId="77C5CBA0" w14:textId="387F7692" w:rsidR="007809DE" w:rsidRPr="009E3905" w:rsidRDefault="00636CBE" w:rsidP="007809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Mỗi nhóm thảo luận về các vấn đề liên quan đến việc </w:t>
      </w:r>
      <w:r w:rsidR="007809DE">
        <w:rPr>
          <w:rFonts w:ascii="Times New Roman" w:eastAsia="Times New Roman" w:hAnsi="Times New Roman" w:cs="Times New Roman"/>
          <w:sz w:val="28"/>
          <w:szCs w:val="28"/>
        </w:rPr>
        <w:t xml:space="preserve">vẽ </w:t>
      </w:r>
      <w:r w:rsidR="002B79C7">
        <w:rPr>
          <w:rFonts w:ascii="Times New Roman" w:eastAsia="Times New Roman" w:hAnsi="Times New Roman" w:cs="Times New Roman"/>
          <w:sz w:val="28"/>
          <w:szCs w:val="28"/>
        </w:rPr>
        <w:t>cây xanh</w:t>
      </w:r>
      <w:r w:rsidR="007809DE">
        <w:rPr>
          <w:rFonts w:ascii="Times New Roman" w:eastAsia="Times New Roman" w:hAnsi="Times New Roman" w:cs="Times New Roman"/>
          <w:sz w:val="28"/>
          <w:szCs w:val="28"/>
        </w:rPr>
        <w:t xml:space="preserve"> để trang trí không gian của lớp học</w:t>
      </w:r>
      <w:r w:rsidR="007809DE" w:rsidRPr="009E39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5318978" w14:textId="67E5D914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Ghi lại các ý tưởng và ý kiến của từng nhóm.</w:t>
      </w:r>
    </w:p>
    <w:p w14:paraId="28736D2E" w14:textId="43499C50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Chia sẻ ý tưởng </w:t>
      </w:r>
    </w:p>
    <w:p w14:paraId="6F30341B" w14:textId="20E10F16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Mỗi nhóm lần lượt trình bày ý tưởng của mình.</w:t>
      </w:r>
    </w:p>
    <w:p w14:paraId="274BEB11" w14:textId="7EC5FB41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Cùng nhau thảo luận và ghi chú những điểm hay, những ý tưởng sáng tạo.</w:t>
      </w:r>
    </w:p>
    <w:p w14:paraId="2685BD60" w14:textId="0A065F9B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Lên kế hoạch thiết kế sản phẩm </w:t>
      </w:r>
    </w:p>
    <w:p w14:paraId="45BE70DF" w14:textId="77777777" w:rsidR="005409AE" w:rsidRPr="009E3905" w:rsidRDefault="00636CBE" w:rsidP="005409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Các nhóm bắt đầu lên kế hoạch </w:t>
      </w:r>
      <w:r w:rsidR="00C21A94">
        <w:rPr>
          <w:rFonts w:ascii="Times New Roman" w:eastAsia="Times New Roman" w:hAnsi="Times New Roman" w:cs="Times New Roman"/>
          <w:sz w:val="28"/>
          <w:szCs w:val="28"/>
        </w:rPr>
        <w:t>vẽ một bức tranh</w:t>
      </w:r>
      <w:r w:rsidR="00C21A94" w:rsidRPr="00C21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9AE">
        <w:rPr>
          <w:rFonts w:ascii="Times New Roman" w:eastAsia="Times New Roman" w:hAnsi="Times New Roman" w:cs="Times New Roman"/>
          <w:sz w:val="28"/>
          <w:szCs w:val="28"/>
        </w:rPr>
        <w:t>có cây xanh hoặc cây hoa để trang trí không gian của lớp học</w:t>
      </w:r>
      <w:r w:rsidR="005409AE" w:rsidRPr="004D2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3BD346" w14:textId="7BDC192B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Chuẩn bị bản vẽ và danh sách nguyên liệu cần thiết.</w:t>
      </w:r>
    </w:p>
    <w:p w14:paraId="4624EB03" w14:textId="3724C9D0" w:rsidR="009E3905" w:rsidRDefault="00636CBE" w:rsidP="002D42DE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3 và tiết 4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Thực 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h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ành và 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t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rình 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9E3905"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ày</w:t>
      </w: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sản phẩm (90 phút)</w:t>
      </w:r>
    </w:p>
    <w:p w14:paraId="195F0D7A" w14:textId="76C96C68" w:rsidR="002D42DE" w:rsidRPr="009E3905" w:rsidRDefault="002D42DE" w:rsidP="002D42DE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Thời gian thực hiện: </w:t>
      </w:r>
      <w:r w:rsidR="00A974E6">
        <w:rPr>
          <w:rFonts w:ascii="Times New Roman" w:eastAsia="Times New Roman" w:hAnsi="Times New Roman" w:cs="Times New Roman"/>
          <w:b/>
          <w:bCs/>
          <w:sz w:val="28"/>
          <w:szCs w:val="28"/>
        </w:rPr>
        <w:t>2 tiết tuần 16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1158AFFA" w14:textId="27A68F31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Chuẩn bị nguyên liệu </w:t>
      </w:r>
    </w:p>
    <w:p w14:paraId="1263D427" w14:textId="72944773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Các nhóm thu thập nguyên liệu (</w:t>
      </w:r>
      <w:r w:rsidR="00B72493">
        <w:rPr>
          <w:rFonts w:ascii="Times New Roman" w:eastAsia="Times New Roman" w:hAnsi="Times New Roman" w:cs="Times New Roman"/>
          <w:sz w:val="28"/>
          <w:szCs w:val="28"/>
        </w:rPr>
        <w:t xml:space="preserve">Bút chì,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giấy</w:t>
      </w:r>
      <w:r w:rsidR="00D65D3B">
        <w:rPr>
          <w:rFonts w:ascii="Times New Roman" w:eastAsia="Times New Roman" w:hAnsi="Times New Roman" w:cs="Times New Roman"/>
          <w:sz w:val="28"/>
          <w:szCs w:val="28"/>
        </w:rPr>
        <w:t xml:space="preserve"> A4,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màu, v.v.).</w:t>
      </w:r>
    </w:p>
    <w:p w14:paraId="027D7234" w14:textId="55567784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Thực hành </w:t>
      </w:r>
    </w:p>
    <w:p w14:paraId="2192DBEE" w14:textId="0E4E45D6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Các nhóm bắt đầu thực hiện sản phẩm của mình.</w:t>
      </w:r>
    </w:p>
    <w:p w14:paraId="1A0C054B" w14:textId="6CAD34CC" w:rsidR="009E3905" w:rsidRPr="009E3905" w:rsidRDefault="00636CBE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Giáo viên hỗ trợ, đưa ra lời khuyên và giúp các nhóm gặp khó khăn.</w:t>
      </w:r>
    </w:p>
    <w:p w14:paraId="5A33D1D5" w14:textId="548D914B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Trình bày sản phẩm </w:t>
      </w:r>
    </w:p>
    <w:p w14:paraId="1105AC14" w14:textId="29909115" w:rsidR="009E3905" w:rsidRPr="009E3905" w:rsidRDefault="00A616ED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Mỗi nhóm giới thiệu sản </w:t>
      </w:r>
      <w:r w:rsidR="00833DF6">
        <w:rPr>
          <w:rFonts w:ascii="Times New Roman" w:eastAsia="Times New Roman" w:hAnsi="Times New Roman" w:cs="Times New Roman"/>
          <w:sz w:val="28"/>
          <w:szCs w:val="28"/>
        </w:rPr>
        <w:t>phẩm của mình, nêu rõ công dụng.</w:t>
      </w:r>
    </w:p>
    <w:p w14:paraId="21A72A9F" w14:textId="64D836B9" w:rsidR="009E3905" w:rsidRPr="009E3905" w:rsidRDefault="00A616ED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Nhận xét và góp ý từ các bạn học và giáo viên.</w:t>
      </w:r>
    </w:p>
    <w:p w14:paraId="251AE7CF" w14:textId="48C46BE8" w:rsidR="009E3905" w:rsidRPr="009E3905" w:rsidRDefault="009E3905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Tổng kết </w:t>
      </w:r>
    </w:p>
    <w:p w14:paraId="143BC612" w14:textId="1AF2D4D9" w:rsidR="009E3905" w:rsidRPr="009E3905" w:rsidRDefault="00A616ED" w:rsidP="002D42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>Thảo luận về quá trình làm việc nhóm, bài học rút ra từ hoạt động.</w:t>
      </w:r>
    </w:p>
    <w:p w14:paraId="69202E11" w14:textId="6F5AD0DD" w:rsidR="00C27E31" w:rsidRPr="009E3905" w:rsidRDefault="00A616ED" w:rsidP="00C27E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3905" w:rsidRPr="009E3905">
        <w:rPr>
          <w:rFonts w:ascii="Times New Roman" w:eastAsia="Times New Roman" w:hAnsi="Times New Roman" w:cs="Times New Roman"/>
          <w:sz w:val="28"/>
          <w:szCs w:val="28"/>
        </w:rPr>
        <w:t xml:space="preserve">Khuyến khích học sinh tiếp tục </w:t>
      </w:r>
      <w:r w:rsidR="00C27E31">
        <w:rPr>
          <w:rFonts w:ascii="Times New Roman" w:eastAsia="Times New Roman" w:hAnsi="Times New Roman" w:cs="Times New Roman"/>
          <w:sz w:val="28"/>
          <w:szCs w:val="28"/>
        </w:rPr>
        <w:t xml:space="preserve">vẽ </w:t>
      </w:r>
      <w:r w:rsidR="002B79C7">
        <w:rPr>
          <w:rFonts w:ascii="Times New Roman" w:eastAsia="Times New Roman" w:hAnsi="Times New Roman" w:cs="Times New Roman"/>
          <w:sz w:val="28"/>
          <w:szCs w:val="28"/>
        </w:rPr>
        <w:t>cây xanh</w:t>
      </w:r>
      <w:r w:rsidR="00C27E31" w:rsidRPr="00C2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7E31">
        <w:rPr>
          <w:rFonts w:ascii="Times New Roman" w:eastAsia="Times New Roman" w:hAnsi="Times New Roman" w:cs="Times New Roman"/>
          <w:sz w:val="28"/>
          <w:szCs w:val="28"/>
        </w:rPr>
        <w:t>để trang trí không gian của lớp học</w:t>
      </w:r>
      <w:r w:rsidR="00C27E31" w:rsidRPr="009E390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3F54D8" w14:textId="17D4439F" w:rsidR="0042551C" w:rsidRPr="004D27B6" w:rsidRDefault="0042551C" w:rsidP="00C27E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04BE20" w14:textId="4DFE95BC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AC32B68" w14:textId="6C651403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BDB21E" w14:textId="146732FF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61C0B1F" w14:textId="0CE37DBB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E5B1DC4" w14:textId="5891AFD5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137118" w14:textId="4CE68314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3F7C8B" w14:textId="1899B804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352AEC" w14:textId="7EBC85C9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16558FF" w14:textId="4813F48B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996465" w14:textId="57AD3FBF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73600C" w14:textId="61388825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CBE0D6" w14:textId="387D5313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AE8D7DE" w14:textId="11AE42EE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4A71C9" w14:textId="73FC173D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D755A3" w14:textId="19E13577" w:rsidR="00220923" w:rsidRDefault="00220923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CCD71E" w14:textId="77777777" w:rsidR="00835741" w:rsidRPr="004D27B6" w:rsidRDefault="00835741" w:rsidP="004255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98A2B7" w14:textId="77777777" w:rsidR="0042551C" w:rsidRPr="004D27B6" w:rsidRDefault="0042551C" w:rsidP="0042551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C1C4114" w14:textId="62AC3124" w:rsidR="008226B8" w:rsidRPr="009E3905" w:rsidRDefault="0042551C" w:rsidP="008226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Đề bài</w:t>
      </w:r>
      <w:r w:rsidRPr="009E390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Em hãy </w:t>
      </w:r>
      <w:r w:rsidR="00833DF6">
        <w:rPr>
          <w:rFonts w:ascii="Times New Roman" w:eastAsia="Times New Roman" w:hAnsi="Times New Roman" w:cs="Times New Roman"/>
          <w:sz w:val="28"/>
          <w:szCs w:val="28"/>
        </w:rPr>
        <w:t>vẽ</w:t>
      </w:r>
      <w:r w:rsidRPr="004D27B6">
        <w:rPr>
          <w:rFonts w:ascii="Times New Roman" w:eastAsia="Times New Roman" w:hAnsi="Times New Roman" w:cs="Times New Roman"/>
          <w:sz w:val="28"/>
          <w:szCs w:val="28"/>
        </w:rPr>
        <w:t xml:space="preserve"> một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15C">
        <w:rPr>
          <w:rFonts w:ascii="Times New Roman" w:eastAsia="Times New Roman" w:hAnsi="Times New Roman" w:cs="Times New Roman"/>
          <w:sz w:val="28"/>
          <w:szCs w:val="28"/>
        </w:rPr>
        <w:t>bức tranh</w:t>
      </w:r>
      <w:r w:rsidRPr="009E3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9C7">
        <w:rPr>
          <w:rFonts w:ascii="Times New Roman" w:eastAsia="Times New Roman" w:hAnsi="Times New Roman" w:cs="Times New Roman"/>
          <w:sz w:val="28"/>
          <w:szCs w:val="28"/>
        </w:rPr>
        <w:t>có cây xanh hoặc cây hoa</w:t>
      </w:r>
      <w:r w:rsidR="008226B8">
        <w:rPr>
          <w:rFonts w:ascii="Times New Roman" w:eastAsia="Times New Roman" w:hAnsi="Times New Roman" w:cs="Times New Roman"/>
          <w:sz w:val="28"/>
          <w:szCs w:val="28"/>
        </w:rPr>
        <w:t xml:space="preserve"> trang trí không gian của lớp học</w:t>
      </w:r>
      <w:r w:rsidR="008226B8" w:rsidRPr="004D27B6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page" w:tblpX="1260" w:tblpY="321"/>
        <w:tblOverlap w:val="never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5"/>
        <w:gridCol w:w="2879"/>
        <w:gridCol w:w="2976"/>
      </w:tblGrid>
      <w:tr w:rsidR="00E74603" w:rsidRPr="004D27B6" w14:paraId="62B97FB6" w14:textId="77777777" w:rsidTr="00E74603">
        <w:tc>
          <w:tcPr>
            <w:tcW w:w="2090" w:type="pct"/>
            <w:vAlign w:val="center"/>
          </w:tcPr>
          <w:p w14:paraId="4530F17E" w14:textId="77777777" w:rsidR="00E74603" w:rsidRPr="004D27B6" w:rsidRDefault="00E74603" w:rsidP="0083574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B6">
              <w:rPr>
                <w:rFonts w:ascii="Times New Roman" w:hAnsi="Times New Roman" w:cs="Times New Roman"/>
                <w:b/>
                <w:sz w:val="28"/>
                <w:szCs w:val="28"/>
              </w:rPr>
              <w:t>Danh sách nhóm</w:t>
            </w:r>
          </w:p>
        </w:tc>
        <w:tc>
          <w:tcPr>
            <w:tcW w:w="1431" w:type="pct"/>
            <w:vAlign w:val="center"/>
          </w:tcPr>
          <w:p w14:paraId="711AB172" w14:textId="283986E5" w:rsidR="00E74603" w:rsidRPr="004D27B6" w:rsidRDefault="00E74603" w:rsidP="00835741">
            <w:pPr>
              <w:spacing w:after="0" w:line="360" w:lineRule="auto"/>
              <w:ind w:right="-5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 TBC</w:t>
            </w:r>
          </w:p>
        </w:tc>
        <w:tc>
          <w:tcPr>
            <w:tcW w:w="1479" w:type="pct"/>
            <w:vAlign w:val="center"/>
          </w:tcPr>
          <w:p w14:paraId="2816483F" w14:textId="3CE51B4F" w:rsidR="00E74603" w:rsidRPr="004D27B6" w:rsidRDefault="00E74603" w:rsidP="0083574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Xếp loại</w:t>
            </w:r>
          </w:p>
        </w:tc>
      </w:tr>
      <w:tr w:rsidR="00E74603" w:rsidRPr="004D27B6" w14:paraId="510FDC76" w14:textId="77777777" w:rsidTr="00E74603">
        <w:trPr>
          <w:trHeight w:val="1187"/>
        </w:trPr>
        <w:tc>
          <w:tcPr>
            <w:tcW w:w="2090" w:type="pct"/>
          </w:tcPr>
          <w:p w14:paraId="01654DC0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7B6">
              <w:rPr>
                <w:rFonts w:ascii="Times New Roman" w:hAnsi="Times New Roman" w:cs="Times New Roman"/>
                <w:bCs/>
                <w:sz w:val="28"/>
                <w:szCs w:val="28"/>
              </w:rPr>
              <w:t>1/………………………………</w:t>
            </w:r>
          </w:p>
          <w:p w14:paraId="2664700E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7B6">
              <w:rPr>
                <w:rFonts w:ascii="Times New Roman" w:hAnsi="Times New Roman" w:cs="Times New Roman"/>
                <w:bCs/>
                <w:sz w:val="28"/>
                <w:szCs w:val="28"/>
              </w:rPr>
              <w:t>2/………………………………</w:t>
            </w:r>
          </w:p>
          <w:p w14:paraId="762B907E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7B6">
              <w:rPr>
                <w:rFonts w:ascii="Times New Roman" w:hAnsi="Times New Roman" w:cs="Times New Roman"/>
                <w:bCs/>
                <w:sz w:val="28"/>
                <w:szCs w:val="28"/>
              </w:rPr>
              <w:t>3/………………………………</w:t>
            </w:r>
          </w:p>
          <w:p w14:paraId="00531B17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7B6">
              <w:rPr>
                <w:rFonts w:ascii="Times New Roman" w:hAnsi="Times New Roman" w:cs="Times New Roman"/>
                <w:bCs/>
                <w:sz w:val="28"/>
                <w:szCs w:val="28"/>
              </w:rPr>
              <w:t>4/………………………………</w:t>
            </w:r>
          </w:p>
          <w:p w14:paraId="0F42ED0B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27B6">
              <w:rPr>
                <w:rFonts w:ascii="Times New Roman" w:hAnsi="Times New Roman" w:cs="Times New Roman"/>
                <w:bCs/>
                <w:sz w:val="28"/>
                <w:szCs w:val="28"/>
              </w:rPr>
              <w:t>5/………………………………</w:t>
            </w:r>
          </w:p>
        </w:tc>
        <w:tc>
          <w:tcPr>
            <w:tcW w:w="1431" w:type="pct"/>
          </w:tcPr>
          <w:p w14:paraId="158C6E81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</w:tcPr>
          <w:p w14:paraId="477812DA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7805DF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635C5" w14:textId="77777777" w:rsidR="00E74603" w:rsidRPr="004D27B6" w:rsidRDefault="00E74603" w:rsidP="0083574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111E36" w14:textId="5AFE4813" w:rsidR="0042551C" w:rsidRPr="004D27B6" w:rsidRDefault="0042551C" w:rsidP="001259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74040A" w14:textId="05FC48D8" w:rsidR="00125998" w:rsidRPr="00125998" w:rsidRDefault="004D27B6" w:rsidP="0012599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bCs/>
          <w:sz w:val="28"/>
          <w:szCs w:val="28"/>
        </w:rPr>
        <w:t>TIÊU CHÍ ĐÁNH GIÁ</w:t>
      </w:r>
    </w:p>
    <w:tbl>
      <w:tblPr>
        <w:tblpPr w:leftFromText="180" w:rightFromText="180" w:vertAnchor="text" w:horzAnchor="page" w:tblpX="1192" w:tblpY="490"/>
        <w:tblOverlap w:val="never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94"/>
        <w:gridCol w:w="3388"/>
        <w:gridCol w:w="12"/>
        <w:gridCol w:w="1087"/>
        <w:gridCol w:w="12"/>
        <w:gridCol w:w="1062"/>
        <w:gridCol w:w="12"/>
        <w:gridCol w:w="1149"/>
        <w:gridCol w:w="12"/>
        <w:gridCol w:w="1149"/>
        <w:gridCol w:w="12"/>
      </w:tblGrid>
      <w:tr w:rsidR="0042551C" w:rsidRPr="004D27B6" w14:paraId="63B43254" w14:textId="77777777" w:rsidTr="007C51DC">
        <w:trPr>
          <w:gridAfter w:val="1"/>
          <w:wAfter w:w="12" w:type="dxa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B224" w14:textId="68D4C94C" w:rsidR="0042551C" w:rsidRPr="004D27B6" w:rsidRDefault="007C51DC" w:rsidP="00125998">
            <w:pPr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</w:t>
            </w:r>
            <w:r w:rsidR="0042551C"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EF594" w14:textId="77777777" w:rsidR="0042551C" w:rsidRPr="004D27B6" w:rsidRDefault="0042551C" w:rsidP="00125998">
            <w:pPr>
              <w:spacing w:after="0" w:line="360" w:lineRule="auto"/>
              <w:ind w:leftChars="34" w:left="75" w:firstLineChars="65" w:firstLine="16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Nội dung 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1B31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4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D3FC" w14:textId="77777777" w:rsidR="0042551C" w:rsidRPr="004D27B6" w:rsidRDefault="0042551C" w:rsidP="00125998">
            <w:pPr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 đánh giá</w:t>
            </w:r>
          </w:p>
        </w:tc>
      </w:tr>
      <w:tr w:rsidR="0042551C" w:rsidRPr="004D27B6" w14:paraId="1013F97D" w14:textId="77777777" w:rsidTr="007C51DC">
        <w:trPr>
          <w:gridAfter w:val="1"/>
          <w:wAfter w:w="12" w:type="dxa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9ACF" w14:textId="77777777" w:rsidR="0042551C" w:rsidRPr="004D27B6" w:rsidRDefault="0042551C" w:rsidP="00125998">
            <w:pPr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5F4" w14:textId="77777777" w:rsidR="0042551C" w:rsidRPr="004D27B6" w:rsidRDefault="0042551C" w:rsidP="00125998">
            <w:pPr>
              <w:spacing w:after="0" w:line="360" w:lineRule="auto"/>
              <w:ind w:leftChars="34" w:left="75" w:firstLineChars="65" w:firstLine="16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68AC" w14:textId="77777777" w:rsidR="0042551C" w:rsidRPr="004D27B6" w:rsidRDefault="0042551C" w:rsidP="00125998">
            <w:pPr>
              <w:spacing w:after="0" w:line="360" w:lineRule="auto"/>
              <w:ind w:leftChars="34" w:left="75" w:firstLineChars="65" w:firstLine="16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3898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 tối đa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C35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 nhóm  tự đánh giá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40B0" w14:textId="77777777" w:rsidR="0042551C" w:rsidRPr="004D27B6" w:rsidRDefault="0042551C" w:rsidP="00125998">
            <w:pPr>
              <w:autoSpaceDN w:val="0"/>
              <w:spacing w:after="0" w:line="360" w:lineRule="auto"/>
              <w:ind w:left="130" w:hangingChars="50" w:hanging="13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 các nhóm đánh giá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8C10" w14:textId="77777777" w:rsidR="0042551C" w:rsidRPr="004D27B6" w:rsidRDefault="0042551C" w:rsidP="00125998">
            <w:pPr>
              <w:autoSpaceDN w:val="0"/>
              <w:spacing w:after="0" w:line="360" w:lineRule="auto"/>
              <w:ind w:left="130" w:hangingChars="50" w:hanging="13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 GVCN đánh giá</w:t>
            </w:r>
          </w:p>
        </w:tc>
      </w:tr>
      <w:tr w:rsidR="0042551C" w:rsidRPr="004D27B6" w14:paraId="11154B46" w14:textId="77777777" w:rsidTr="00125998">
        <w:trPr>
          <w:gridAfter w:val="1"/>
          <w:wAfter w:w="1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E24F" w14:textId="77777777" w:rsidR="0042551C" w:rsidRPr="004D27B6" w:rsidRDefault="0042551C" w:rsidP="0012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EFDA" w14:textId="77777777" w:rsidR="0042551C" w:rsidRPr="004D27B6" w:rsidRDefault="0042551C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Thời gian</w:t>
            </w:r>
          </w:p>
          <w:p w14:paraId="1AE26167" w14:textId="77777777" w:rsidR="0042551C" w:rsidRPr="004D27B6" w:rsidRDefault="0042551C" w:rsidP="00125998">
            <w:pPr>
              <w:spacing w:after="0" w:line="360" w:lineRule="auto"/>
              <w:ind w:leftChars="34" w:left="75" w:firstLineChars="65" w:firstLine="16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72C6" w14:textId="43054C6E" w:rsidR="0042551C" w:rsidRPr="004D27B6" w:rsidRDefault="0042551C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Hoàn thành </w:t>
            </w:r>
            <w:r w:rsidR="0083574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sản phẩm</w:t>
            </w: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đúng thời gian</w:t>
            </w:r>
            <w:r w:rsidR="0083574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đ</w:t>
            </w: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úng theo yêu cầu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0546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>1đ</w:t>
            </w:r>
          </w:p>
          <w:p w14:paraId="490E2545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B5E9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06C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64D6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45DBA" w:rsidRPr="004D27B6" w14:paraId="677D9BDE" w14:textId="77777777" w:rsidTr="00B45DBA">
        <w:trPr>
          <w:gridAfter w:val="1"/>
          <w:wAfter w:w="12" w:type="dxa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173EF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196B998E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11E7FBA5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A0C0A7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694DAD19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B8EBA8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23E3F1A8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5388459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1E3851FB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317A0C42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37355ABE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79F24F26" w14:textId="77777777" w:rsidR="00B45DBA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78F5749F" w14:textId="14E6EBD7" w:rsidR="00B45DBA" w:rsidRPr="004D27B6" w:rsidRDefault="00B45DBA" w:rsidP="00B45D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00CD" w14:textId="6DD96A29" w:rsidR="00B45DBA" w:rsidRPr="004D27B6" w:rsidRDefault="00B45DBA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Tính sáng tạo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8502" w14:textId="770A983A" w:rsidR="00B45DBA" w:rsidRPr="007C51DC" w:rsidRDefault="00B45DBA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Ý tưởng độc đáo và mới mẻ.</w:t>
            </w:r>
          </w:p>
          <w:p w14:paraId="2B93C138" w14:textId="406B10CA" w:rsidR="00B45DBA" w:rsidRPr="004D27B6" w:rsidRDefault="00B45DBA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Cách tiếp cận giải quyết vấn đề sáng tạo.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47DA" w14:textId="56BA539C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4D1C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FFC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E734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DBA" w:rsidRPr="004D27B6" w14:paraId="21F175E4" w14:textId="77777777" w:rsidTr="00125998">
        <w:trPr>
          <w:gridAfter w:val="1"/>
          <w:wAfter w:w="12" w:type="dxa"/>
          <w:trHeight w:val="177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175A7" w14:textId="407BA7B2" w:rsidR="00B45DBA" w:rsidRPr="004D27B6" w:rsidRDefault="00B45DBA" w:rsidP="0012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B77FC" w14:textId="2C20441C" w:rsidR="00B45DBA" w:rsidRPr="004D27B6" w:rsidRDefault="00B45DBA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Chức năng</w:t>
            </w:r>
          </w:p>
          <w:p w14:paraId="4556E31A" w14:textId="77777777" w:rsidR="00B45DBA" w:rsidRPr="004D27B6" w:rsidRDefault="00B45DBA" w:rsidP="00125998">
            <w:pPr>
              <w:spacing w:after="0" w:line="360" w:lineRule="auto"/>
              <w:ind w:leftChars="34" w:left="75" w:firstLineChars="65" w:firstLine="16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32D4B" w14:textId="41B069CA" w:rsidR="00B45DBA" w:rsidRPr="004D27B6" w:rsidRDefault="00833DF6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="00B45DBA"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iệu quả trong việc sử dụng hàng ngày.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D6FB5" w14:textId="46EC24A2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36E50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BBAB1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0B05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DBA" w:rsidRPr="004D27B6" w14:paraId="5CB971F7" w14:textId="77777777" w:rsidTr="00125998">
        <w:trPr>
          <w:gridAfter w:val="1"/>
          <w:wAfter w:w="12" w:type="dxa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D4FA9" w14:textId="232476CF" w:rsidR="00B45DBA" w:rsidRPr="004D27B6" w:rsidRDefault="00B45DBA" w:rsidP="0012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E21B" w14:textId="7CA74FD8" w:rsidR="00B45DBA" w:rsidRPr="004D27B6" w:rsidRDefault="00B45DBA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Thiết kế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0C3D" w14:textId="304508E9" w:rsidR="00B45DBA" w:rsidRPr="00833DF6" w:rsidRDefault="00B45DBA" w:rsidP="00833DF6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Thẩm mỹ và tính thẩm mỹ của sản phẩm.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F41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>2đ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51D8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8BE9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2537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DBA" w:rsidRPr="004D27B6" w14:paraId="13EF11D1" w14:textId="77777777" w:rsidTr="00125998">
        <w:trPr>
          <w:gridAfter w:val="1"/>
          <w:wAfter w:w="12" w:type="dxa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BDB98" w14:textId="77777777" w:rsidR="00B45DBA" w:rsidRPr="004D27B6" w:rsidRDefault="00B45DBA" w:rsidP="0012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045F" w14:textId="79D3E117" w:rsidR="00B45DBA" w:rsidRPr="004D27B6" w:rsidRDefault="00B45DBA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Chất liệu và kĩ thuật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C84" w14:textId="26AEA521" w:rsidR="00B45DBA" w:rsidRPr="004D27B6" w:rsidRDefault="00B45DBA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nguyên liệu an toàn, bền và dễ kiếm.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3577" w14:textId="1F2AE5F2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1D8E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85DC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2862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DBA" w:rsidRPr="004D27B6" w14:paraId="4EC0D55C" w14:textId="77777777" w:rsidTr="009E6667">
        <w:trPr>
          <w:gridAfter w:val="1"/>
          <w:wAfter w:w="12" w:type="dxa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917A" w14:textId="77777777" w:rsidR="00B45DBA" w:rsidRPr="004D27B6" w:rsidRDefault="00B45DBA" w:rsidP="0012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EF3B" w14:textId="3924857E" w:rsidR="00B45DBA" w:rsidRPr="004D27B6" w:rsidRDefault="00B45DBA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Thuyết trình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7237" w14:textId="4244CED1" w:rsidR="00B45DBA" w:rsidRPr="004D27B6" w:rsidRDefault="00B45DBA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Sự tự tin và rõ ràng khi trình bày sản phẩm.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8245" w14:textId="30FC42A9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6630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001B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5EA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45DBA" w:rsidRPr="004D27B6" w14:paraId="7B522718" w14:textId="77777777" w:rsidTr="00125998">
        <w:trPr>
          <w:gridAfter w:val="1"/>
          <w:wAfter w:w="12" w:type="dxa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FB54" w14:textId="77777777" w:rsidR="00B45DBA" w:rsidRPr="004D27B6" w:rsidRDefault="00B45DBA" w:rsidP="0012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CC04" w14:textId="75418F30" w:rsidR="00B45DBA" w:rsidRPr="004D27B6" w:rsidRDefault="00B45DBA" w:rsidP="0012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nhóm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091" w14:textId="20E6BFE5" w:rsidR="00B45DBA" w:rsidRPr="007C51DC" w:rsidRDefault="00B45DBA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Tinh thần hợp tác, phân công nhiệm vụ hợp lý trong nhóm.</w:t>
            </w:r>
          </w:p>
          <w:p w14:paraId="2A5C6ABB" w14:textId="671E9825" w:rsidR="00B45DBA" w:rsidRPr="004D27B6" w:rsidRDefault="00B45DBA" w:rsidP="00125998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7C51DC">
              <w:rPr>
                <w:rFonts w:ascii="Times New Roman" w:eastAsia="Times New Roman" w:hAnsi="Times New Roman" w:cs="Times New Roman"/>
                <w:sz w:val="26"/>
                <w:szCs w:val="26"/>
              </w:rPr>
              <w:t>Khả năng lắng nghe và tôn trọng ý kiến của các thành viên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4108" w14:textId="3FB3DBB3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931F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D1D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EBDB" w14:textId="77777777" w:rsidR="00B45DBA" w:rsidRPr="004D27B6" w:rsidRDefault="00B45DBA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2551C" w:rsidRPr="004D27B6" w14:paraId="427D15A5" w14:textId="77777777" w:rsidTr="007C51DC"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F968" w14:textId="77777777" w:rsidR="0042551C" w:rsidRPr="004D27B6" w:rsidRDefault="0042551C" w:rsidP="00125998">
            <w:pPr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DB1A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sz w:val="26"/>
                <w:szCs w:val="26"/>
              </w:rPr>
              <w:t>10đ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69DC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E899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20F5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2551C" w:rsidRPr="004D27B6" w14:paraId="259A3637" w14:textId="77777777" w:rsidTr="007C51DC">
        <w:tc>
          <w:tcPr>
            <w:tcW w:w="6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2F16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Điểm TBC</w:t>
            </w:r>
          </w:p>
        </w:tc>
        <w:tc>
          <w:tcPr>
            <w:tcW w:w="3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828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2551C" w:rsidRPr="004D27B6" w14:paraId="5B87D545" w14:textId="77777777" w:rsidTr="007C51DC">
        <w:tc>
          <w:tcPr>
            <w:tcW w:w="6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B419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D27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33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FEDF0" w14:textId="77777777" w:rsidR="0042551C" w:rsidRPr="004D27B6" w:rsidRDefault="0042551C" w:rsidP="00125998">
            <w:pPr>
              <w:autoSpaceDN w:val="0"/>
              <w:spacing w:after="0" w:line="360" w:lineRule="auto"/>
              <w:ind w:leftChars="34" w:left="75" w:firstLineChars="65" w:firstLine="16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42DBCEDB" w14:textId="034451B3" w:rsidR="00125998" w:rsidRPr="004D27B6" w:rsidRDefault="00125998" w:rsidP="00125998">
      <w:pPr>
        <w:shd w:val="clear" w:color="auto" w:fill="FFFFFF"/>
        <w:autoSpaceDN w:val="0"/>
        <w:spacing w:after="0" w:line="360" w:lineRule="auto"/>
        <w:ind w:leftChars="34" w:left="75" w:firstLineChars="65" w:firstLine="18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14:paraId="775AE3A7" w14:textId="395F636A" w:rsidR="0042551C" w:rsidRPr="004D27B6" w:rsidRDefault="004D27B6" w:rsidP="00125998">
      <w:pPr>
        <w:pStyle w:val="ListParagraph"/>
        <w:numPr>
          <w:ilvl w:val="0"/>
          <w:numId w:val="19"/>
        </w:numPr>
        <w:shd w:val="clear" w:color="auto" w:fill="FFFFFF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D27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TIÊU CHÍ XẾP LOẠI:</w:t>
      </w:r>
    </w:p>
    <w:p w14:paraId="74DC7D91" w14:textId="504E4462" w:rsidR="0042551C" w:rsidRPr="004D27B6" w:rsidRDefault="00BC3E8E" w:rsidP="00125998">
      <w:pPr>
        <w:shd w:val="clear" w:color="auto" w:fill="FFFFFF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Sản phẩm</w:t>
      </w:r>
      <w:r w:rsidR="0042551C" w:rsidRP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đạt từ </w:t>
      </w:r>
      <w:r w:rsid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2551C" w:rsidRP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điểm trở lên xếp loại Đạt</w:t>
      </w:r>
    </w:p>
    <w:p w14:paraId="6B2B3C58" w14:textId="0B8489E6" w:rsidR="0042551C" w:rsidRPr="004D27B6" w:rsidRDefault="00BC3E8E" w:rsidP="008226B8">
      <w:pPr>
        <w:shd w:val="clear" w:color="auto" w:fill="FFFFFF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Sản phẩm</w:t>
      </w:r>
      <w:r w:rsidR="0042551C" w:rsidRP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dưới </w:t>
      </w:r>
      <w:r w:rsid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2551C" w:rsidRP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điểm xếp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42551C" w:rsidRPr="004D27B6">
        <w:rPr>
          <w:rFonts w:ascii="Times New Roman" w:eastAsia="Times New Roman" w:hAnsi="Times New Roman" w:cs="Times New Roman"/>
          <w:color w:val="000000"/>
          <w:sz w:val="28"/>
          <w:szCs w:val="28"/>
        </w:rPr>
        <w:t>hưa đạt</w:t>
      </w:r>
    </w:p>
    <w:p w14:paraId="59B9605B" w14:textId="77777777" w:rsidR="003D1B70" w:rsidRPr="004D27B6" w:rsidRDefault="003D1B70" w:rsidP="009E39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D1B70" w:rsidRPr="004D27B6" w:rsidSect="009E390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2B2F"/>
    <w:multiLevelType w:val="multilevel"/>
    <w:tmpl w:val="F042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709E2"/>
    <w:multiLevelType w:val="multilevel"/>
    <w:tmpl w:val="C5AA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42DA5"/>
    <w:multiLevelType w:val="multilevel"/>
    <w:tmpl w:val="77FA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2764DA"/>
    <w:multiLevelType w:val="multilevel"/>
    <w:tmpl w:val="8B64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13610"/>
    <w:multiLevelType w:val="multilevel"/>
    <w:tmpl w:val="8D24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F64201"/>
    <w:multiLevelType w:val="multilevel"/>
    <w:tmpl w:val="B7E6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366B4"/>
    <w:multiLevelType w:val="multilevel"/>
    <w:tmpl w:val="C1E6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E87E53"/>
    <w:multiLevelType w:val="multilevel"/>
    <w:tmpl w:val="09DE0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3D7E20"/>
    <w:multiLevelType w:val="multilevel"/>
    <w:tmpl w:val="D94C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B9184B"/>
    <w:multiLevelType w:val="multilevel"/>
    <w:tmpl w:val="4B68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34785A"/>
    <w:multiLevelType w:val="singleLevel"/>
    <w:tmpl w:val="6534785A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65786CED"/>
    <w:multiLevelType w:val="singleLevel"/>
    <w:tmpl w:val="65786CED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67D056C5"/>
    <w:multiLevelType w:val="multilevel"/>
    <w:tmpl w:val="1D70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013AD6"/>
    <w:multiLevelType w:val="multilevel"/>
    <w:tmpl w:val="CA3E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C463B4"/>
    <w:multiLevelType w:val="multilevel"/>
    <w:tmpl w:val="63BE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661589"/>
    <w:multiLevelType w:val="multilevel"/>
    <w:tmpl w:val="D6BE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4926A1"/>
    <w:multiLevelType w:val="multilevel"/>
    <w:tmpl w:val="45AA0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B037AB"/>
    <w:multiLevelType w:val="multilevel"/>
    <w:tmpl w:val="AB18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F75CE4"/>
    <w:multiLevelType w:val="hybridMultilevel"/>
    <w:tmpl w:val="4FC6E9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8"/>
  </w:num>
  <w:num w:numId="5">
    <w:abstractNumId w:val="13"/>
  </w:num>
  <w:num w:numId="6">
    <w:abstractNumId w:val="4"/>
  </w:num>
  <w:num w:numId="7">
    <w:abstractNumId w:val="0"/>
  </w:num>
  <w:num w:numId="8">
    <w:abstractNumId w:val="5"/>
  </w:num>
  <w:num w:numId="9">
    <w:abstractNumId w:val="15"/>
  </w:num>
  <w:num w:numId="10">
    <w:abstractNumId w:val="2"/>
  </w:num>
  <w:num w:numId="11">
    <w:abstractNumId w:val="11"/>
  </w:num>
  <w:num w:numId="12">
    <w:abstractNumId w:val="10"/>
  </w:num>
  <w:num w:numId="13">
    <w:abstractNumId w:val="14"/>
  </w:num>
  <w:num w:numId="14">
    <w:abstractNumId w:val="6"/>
  </w:num>
  <w:num w:numId="15">
    <w:abstractNumId w:val="1"/>
  </w:num>
  <w:num w:numId="16">
    <w:abstractNumId w:val="12"/>
  </w:num>
  <w:num w:numId="17">
    <w:abstractNumId w:val="17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E6"/>
    <w:rsid w:val="000033ED"/>
    <w:rsid w:val="000B07A5"/>
    <w:rsid w:val="000B2D1A"/>
    <w:rsid w:val="000E403A"/>
    <w:rsid w:val="001075D2"/>
    <w:rsid w:val="00125998"/>
    <w:rsid w:val="001E4377"/>
    <w:rsid w:val="00220923"/>
    <w:rsid w:val="00235DA6"/>
    <w:rsid w:val="002B79C7"/>
    <w:rsid w:val="002C086E"/>
    <w:rsid w:val="002D42DE"/>
    <w:rsid w:val="00341142"/>
    <w:rsid w:val="00383C22"/>
    <w:rsid w:val="003D1B70"/>
    <w:rsid w:val="0042551C"/>
    <w:rsid w:val="00432920"/>
    <w:rsid w:val="004C315C"/>
    <w:rsid w:val="004C7005"/>
    <w:rsid w:val="004D27B6"/>
    <w:rsid w:val="004F2314"/>
    <w:rsid w:val="005409AE"/>
    <w:rsid w:val="00541466"/>
    <w:rsid w:val="00577C36"/>
    <w:rsid w:val="0060635B"/>
    <w:rsid w:val="00621196"/>
    <w:rsid w:val="00621C0E"/>
    <w:rsid w:val="00636CBE"/>
    <w:rsid w:val="0064652C"/>
    <w:rsid w:val="00690BDC"/>
    <w:rsid w:val="007306B3"/>
    <w:rsid w:val="007375C2"/>
    <w:rsid w:val="007809DE"/>
    <w:rsid w:val="00787E0A"/>
    <w:rsid w:val="007C51DC"/>
    <w:rsid w:val="007D0AAE"/>
    <w:rsid w:val="007D33DD"/>
    <w:rsid w:val="007E6FA4"/>
    <w:rsid w:val="00806025"/>
    <w:rsid w:val="008226B8"/>
    <w:rsid w:val="00833DF6"/>
    <w:rsid w:val="00835741"/>
    <w:rsid w:val="00846FF6"/>
    <w:rsid w:val="00880C7D"/>
    <w:rsid w:val="008A7411"/>
    <w:rsid w:val="008C6F88"/>
    <w:rsid w:val="00932BAA"/>
    <w:rsid w:val="009C0F2B"/>
    <w:rsid w:val="009E3905"/>
    <w:rsid w:val="00A616ED"/>
    <w:rsid w:val="00A974E6"/>
    <w:rsid w:val="00B152E6"/>
    <w:rsid w:val="00B45DBA"/>
    <w:rsid w:val="00B72493"/>
    <w:rsid w:val="00BC12BD"/>
    <w:rsid w:val="00BC3E8E"/>
    <w:rsid w:val="00BC7C3E"/>
    <w:rsid w:val="00BD6004"/>
    <w:rsid w:val="00C21A94"/>
    <w:rsid w:val="00C27E31"/>
    <w:rsid w:val="00D65D3B"/>
    <w:rsid w:val="00D843B6"/>
    <w:rsid w:val="00DE62A7"/>
    <w:rsid w:val="00E10076"/>
    <w:rsid w:val="00E43BE0"/>
    <w:rsid w:val="00E74603"/>
    <w:rsid w:val="00F1626B"/>
    <w:rsid w:val="00F53172"/>
    <w:rsid w:val="00FD5D4A"/>
    <w:rsid w:val="00FE2967"/>
    <w:rsid w:val="00FE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7B1FD"/>
  <w15:chartTrackingRefBased/>
  <w15:docId w15:val="{65AFE0FA-392A-4503-A6D5-478DE388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E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E39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E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E39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E3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3905"/>
    <w:rPr>
      <w:b/>
      <w:bCs/>
    </w:rPr>
  </w:style>
  <w:style w:type="paragraph" w:styleId="ListParagraph">
    <w:name w:val="List Paragraph"/>
    <w:basedOn w:val="Normal"/>
    <w:uiPriority w:val="34"/>
    <w:qFormat/>
    <w:rsid w:val="001075D2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42551C"/>
    <w:pPr>
      <w:spacing w:after="0" w:line="240" w:lineRule="auto"/>
    </w:pPr>
    <w:rPr>
      <w:rFonts w:ascii="Times New Roman" w:hAnsi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THANHVCD</dc:creator>
  <cp:keywords/>
  <dc:description/>
  <cp:lastModifiedBy>Admin</cp:lastModifiedBy>
  <cp:revision>3</cp:revision>
  <dcterms:created xsi:type="dcterms:W3CDTF">2025-12-08T14:39:00Z</dcterms:created>
  <dcterms:modified xsi:type="dcterms:W3CDTF">2026-01-05T02:30:00Z</dcterms:modified>
</cp:coreProperties>
</file>